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587F01" w14:textId="77777777" w:rsidR="00636830" w:rsidRDefault="002944FF">
      <w:pPr>
        <w:tabs>
          <w:tab w:val="left" w:pos="1718"/>
          <w:tab w:val="left" w:pos="56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Julie KROL</w:t>
      </w:r>
    </w:p>
    <w:p w14:paraId="220D0DA0" w14:textId="77777777" w:rsidR="00636830" w:rsidRDefault="002944FF">
      <w:pPr>
        <w:tabs>
          <w:tab w:val="left" w:pos="1718"/>
          <w:tab w:val="left" w:pos="56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4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Bondi NSW 2026</w:t>
      </w:r>
    </w:p>
    <w:p w14:paraId="69D078CE" w14:textId="77777777" w:rsidR="00636830" w:rsidRDefault="002944FF">
      <w:pPr>
        <w:tabs>
          <w:tab w:val="left" w:pos="1718"/>
          <w:tab w:val="left" w:pos="56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Mobile 0420720199</w:t>
      </w:r>
    </w:p>
    <w:p w14:paraId="7DB77430" w14:textId="77777777" w:rsidR="00636830" w:rsidRDefault="002944FF">
      <w:pPr>
        <w:tabs>
          <w:tab w:val="left" w:pos="1718"/>
          <w:tab w:val="left" w:pos="56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 jagodakrol84@gmail.com</w:t>
      </w:r>
    </w:p>
    <w:p w14:paraId="01F15139" w14:textId="77777777" w:rsidR="00636830" w:rsidRDefault="00636830">
      <w:pPr>
        <w:tabs>
          <w:tab w:val="left" w:pos="1718"/>
          <w:tab w:val="left" w:pos="56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40"/>
        <w:ind w:left="1718"/>
        <w:rPr>
          <w:rFonts w:ascii="Arial" w:eastAsia="Arial" w:hAnsi="Arial" w:cs="Arial"/>
        </w:rPr>
      </w:pPr>
    </w:p>
    <w:p w14:paraId="21C5ADE2" w14:textId="77777777" w:rsidR="00636830" w:rsidRDefault="00636830">
      <w:pPr>
        <w:tabs>
          <w:tab w:val="left" w:pos="1718"/>
          <w:tab w:val="left" w:pos="56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40"/>
        <w:ind w:left="1718"/>
        <w:rPr>
          <w:rFonts w:ascii="Arial" w:eastAsia="Arial" w:hAnsi="Arial" w:cs="Arial"/>
        </w:rPr>
      </w:pPr>
    </w:p>
    <w:p w14:paraId="37AC7718" w14:textId="77777777" w:rsidR="00636830" w:rsidRDefault="002944FF">
      <w:pPr>
        <w:pStyle w:val="Heading2"/>
        <w:pBdr>
          <w:bottom w:val="single" w:sz="4" w:space="1" w:color="000000"/>
          <w:between w:val="single" w:sz="4" w:space="1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  <w:t>Career Profile</w:t>
      </w:r>
      <w:r>
        <w:rPr>
          <w:sz w:val="22"/>
          <w:szCs w:val="22"/>
        </w:rPr>
        <w:tab/>
      </w:r>
    </w:p>
    <w:p w14:paraId="6E61A2D7" w14:textId="77777777" w:rsidR="00636830" w:rsidRDefault="0063683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2B10B1E" w14:textId="77777777" w:rsidR="00636830" w:rsidRDefault="002944FF">
      <w:pPr>
        <w:spacing w:after="4" w:line="249" w:lineRule="auto"/>
        <w:ind w:left="14" w:firstLine="5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am seeking a role where I can use my knowledge and skills. I am self motivated, honest and hardworking person with a positive attitude that spreads to my customers and co-workers. I have an extensive background in hospitality and customer service. I am enthusiastic, friendly and customer focused. I thrive to always deliver my best and I know I can be a valuable asset. </w:t>
      </w:r>
    </w:p>
    <w:p w14:paraId="4D043EDC" w14:textId="77777777" w:rsidR="00636830" w:rsidRDefault="002944FF">
      <w:pPr>
        <w:spacing w:after="4" w:line="249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taking the time to read my application. I look forward to hearing from you. </w:t>
      </w:r>
    </w:p>
    <w:p w14:paraId="36EC6A45" w14:textId="77777777" w:rsidR="00636830" w:rsidRDefault="002944FF">
      <w:pPr>
        <w:spacing w:line="259" w:lineRule="auto"/>
        <w:ind w:left="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6B5A592" w14:textId="77777777" w:rsidR="00636830" w:rsidRDefault="002944FF">
      <w:pPr>
        <w:spacing w:after="4" w:line="249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Kind Regards, </w:t>
      </w:r>
    </w:p>
    <w:p w14:paraId="219D96FA" w14:textId="77777777" w:rsidR="00636830" w:rsidRDefault="00636830">
      <w:pPr>
        <w:spacing w:after="4" w:line="249" w:lineRule="auto"/>
        <w:ind w:left="24" w:hanging="10"/>
        <w:rPr>
          <w:rFonts w:ascii="Arial" w:eastAsia="Arial" w:hAnsi="Arial" w:cs="Arial"/>
        </w:rPr>
      </w:pPr>
    </w:p>
    <w:p w14:paraId="35B5AC7E" w14:textId="77777777" w:rsidR="00636830" w:rsidRDefault="002944FF">
      <w:pPr>
        <w:spacing w:after="4" w:line="249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Julie </w:t>
      </w:r>
      <w:proofErr w:type="spellStart"/>
      <w:r>
        <w:rPr>
          <w:rFonts w:ascii="Arial" w:eastAsia="Arial" w:hAnsi="Arial" w:cs="Arial"/>
        </w:rPr>
        <w:t>Krol</w:t>
      </w:r>
      <w:proofErr w:type="spellEnd"/>
      <w:r>
        <w:rPr>
          <w:rFonts w:ascii="Arial" w:eastAsia="Arial" w:hAnsi="Arial" w:cs="Arial"/>
        </w:rPr>
        <w:t xml:space="preserve"> </w:t>
      </w:r>
    </w:p>
    <w:p w14:paraId="53086568" w14:textId="77777777" w:rsidR="007264E6" w:rsidRDefault="007264E6" w:rsidP="00FC6459">
      <w:pPr>
        <w:spacing w:after="4" w:line="249" w:lineRule="auto"/>
        <w:rPr>
          <w:rFonts w:ascii="Arial" w:eastAsia="Arial" w:hAnsi="Arial" w:cs="Arial"/>
        </w:rPr>
      </w:pPr>
    </w:p>
    <w:p w14:paraId="04273621" w14:textId="77777777" w:rsidR="007264E6" w:rsidRDefault="007264E6" w:rsidP="00B34D59">
      <w:pPr>
        <w:bidi/>
        <w:spacing w:after="4" w:line="249" w:lineRule="auto"/>
        <w:ind w:left="14"/>
        <w:rPr>
          <w:rFonts w:ascii="Arial" w:eastAsia="Arial" w:hAnsi="Arial" w:cs="Arial"/>
        </w:rPr>
      </w:pPr>
    </w:p>
    <w:p w14:paraId="6F544051" w14:textId="77777777" w:rsidR="00636830" w:rsidRDefault="002944FF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after="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Bloodwood Restaurant &amp; Bar</w:t>
      </w:r>
    </w:p>
    <w:p w14:paraId="0E344356" w14:textId="77777777" w:rsidR="00636830" w:rsidRDefault="002944FF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Newtown 2042</w:t>
      </w:r>
    </w:p>
    <w:p w14:paraId="060800E7" w14:textId="77777777" w:rsidR="00636830" w:rsidRDefault="002944FF">
      <w:pPr>
        <w:tabs>
          <w:tab w:val="left" w:pos="-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Waitress July 2014 - April 2017</w:t>
      </w:r>
    </w:p>
    <w:p w14:paraId="7C175C68" w14:textId="77777777" w:rsidR="00636830" w:rsidRDefault="002944FF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Key Responsibilities:</w:t>
      </w:r>
    </w:p>
    <w:p w14:paraId="2740EE5B" w14:textId="77777777" w:rsidR="00636830" w:rsidRDefault="00636830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ind w:left="360"/>
        <w:jc w:val="both"/>
        <w:rPr>
          <w:rFonts w:ascii="Arial" w:eastAsia="Arial" w:hAnsi="Arial" w:cs="Arial"/>
          <w:i/>
        </w:rPr>
      </w:pPr>
    </w:p>
    <w:p w14:paraId="0104D42E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Provide excellent customer service to ensure satisfaction</w:t>
      </w:r>
    </w:p>
    <w:p w14:paraId="314CA840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Greet customers and present menu</w:t>
      </w:r>
    </w:p>
    <w:p w14:paraId="64DF7A4A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Make menu recommendations or share additional information upon request</w:t>
      </w:r>
    </w:p>
    <w:p w14:paraId="6C634275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Take and serve food/drinks orders and up-sell additional products when appropriate</w:t>
      </w:r>
    </w:p>
    <w:p w14:paraId="36F9754C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222222"/>
          <w:highlight w:val="white"/>
        </w:rPr>
        <w:t xml:space="preserve">Check with customers to ensure that they are enjoying their meals and take action to correct any problems. </w:t>
      </w:r>
    </w:p>
    <w:p w14:paraId="1B15A294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222222"/>
          <w:highlight w:val="white"/>
        </w:rPr>
        <w:t>Communicate with customers to resolve complaints in friendly and efficient manner</w:t>
      </w:r>
    </w:p>
    <w:p w14:paraId="280AC38F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Arrange table settings and maintain tables clean and tidy</w:t>
      </w:r>
    </w:p>
    <w:p w14:paraId="3FFD1CD7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Deliver checks and collect payments</w:t>
      </w:r>
    </w:p>
    <w:p w14:paraId="6C48406A" w14:textId="77777777" w:rsidR="00636830" w:rsidRDefault="002944FF">
      <w:pPr>
        <w:numPr>
          <w:ilvl w:val="0"/>
          <w:numId w:val="2"/>
        </w:num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360"/>
        <w:contextualSpacing/>
      </w:pPr>
      <w:r>
        <w:rPr>
          <w:rFonts w:ascii="Arial" w:eastAsia="Arial" w:hAnsi="Arial" w:cs="Arial"/>
          <w:color w:val="555555"/>
        </w:rPr>
        <w:t>Working closely with all serving and kitchen staff</w:t>
      </w:r>
    </w:p>
    <w:p w14:paraId="2ADC1A52" w14:textId="77777777" w:rsidR="00636830" w:rsidRDefault="00636830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color w:val="555555"/>
        </w:rPr>
      </w:pPr>
    </w:p>
    <w:p w14:paraId="58EA8059" w14:textId="77777777" w:rsidR="00636830" w:rsidRDefault="00636830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color w:val="555555"/>
        </w:rPr>
      </w:pPr>
    </w:p>
    <w:p w14:paraId="374AB7E4" w14:textId="77777777" w:rsidR="00636830" w:rsidRDefault="00636830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color w:val="555555"/>
        </w:rPr>
      </w:pPr>
    </w:p>
    <w:p w14:paraId="487D6C56" w14:textId="77777777" w:rsidR="00636830" w:rsidRDefault="002944FF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after="40" w:line="360" w:lineRule="auto"/>
        <w:ind w:left="36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Massage Therapist</w:t>
      </w:r>
    </w:p>
    <w:p w14:paraId="0EB1F62A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Self Employed</w:t>
      </w:r>
    </w:p>
    <w:p w14:paraId="5C3D5158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April 2008 – June 2014 </w:t>
      </w:r>
    </w:p>
    <w:p w14:paraId="37667DA1" w14:textId="77777777" w:rsidR="00636830" w:rsidRDefault="006368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</w:rPr>
      </w:pPr>
    </w:p>
    <w:p w14:paraId="71EE491A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Services provided:</w:t>
      </w:r>
    </w:p>
    <w:p w14:paraId="5D774C73" w14:textId="77777777" w:rsidR="00636830" w:rsidRDefault="006368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</w:rPr>
      </w:pPr>
    </w:p>
    <w:p w14:paraId="44BCC818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</w:pPr>
      <w:r>
        <w:rPr>
          <w:rFonts w:ascii="Arial" w:eastAsia="Arial" w:hAnsi="Arial" w:cs="Arial"/>
        </w:rPr>
        <w:t>Remedial and therapeutic massage</w:t>
      </w:r>
    </w:p>
    <w:p w14:paraId="19552546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</w:pPr>
      <w:r>
        <w:rPr>
          <w:rFonts w:ascii="Arial" w:eastAsia="Arial" w:hAnsi="Arial" w:cs="Arial"/>
        </w:rPr>
        <w:t>Stress and sports injury relief</w:t>
      </w:r>
    </w:p>
    <w:p w14:paraId="7283BF20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</w:pPr>
      <w:r>
        <w:rPr>
          <w:rFonts w:ascii="Arial" w:eastAsia="Arial" w:hAnsi="Arial" w:cs="Arial"/>
        </w:rPr>
        <w:t xml:space="preserve">Aromatherapy </w:t>
      </w:r>
    </w:p>
    <w:p w14:paraId="43482084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</w:pPr>
      <w:r>
        <w:rPr>
          <w:rFonts w:ascii="Arial" w:eastAsia="Arial" w:hAnsi="Arial" w:cs="Arial"/>
        </w:rPr>
        <w:t>Development and implementing clients treatment plan specific to their needs</w:t>
      </w:r>
    </w:p>
    <w:p w14:paraId="41144564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</w:pPr>
      <w:r>
        <w:rPr>
          <w:rFonts w:ascii="Arial" w:eastAsia="Arial" w:hAnsi="Arial" w:cs="Arial"/>
        </w:rPr>
        <w:t>Preparing and blending essential oils</w:t>
      </w:r>
    </w:p>
    <w:p w14:paraId="41B6D436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1DF7EF04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4B99264C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4D5F1424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53947D72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029D6C7D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Oroton</w:t>
      </w:r>
      <w:proofErr w:type="spellEnd"/>
      <w:r>
        <w:rPr>
          <w:rFonts w:ascii="Arial" w:eastAsia="Arial" w:hAnsi="Arial" w:cs="Arial"/>
          <w:b/>
          <w:u w:val="single"/>
        </w:rPr>
        <w:t xml:space="preserve"> Group</w:t>
      </w:r>
    </w:p>
    <w:p w14:paraId="6C57A45D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Greenwood Plaza, </w:t>
      </w:r>
    </w:p>
    <w:p w14:paraId="79498363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North Sydney 2060</w:t>
      </w:r>
    </w:p>
    <w:p w14:paraId="14426A9F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</w:p>
    <w:p w14:paraId="530120C4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Sales Consultant</w:t>
      </w:r>
    </w:p>
    <w:p w14:paraId="6D52D239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June 2005 - March 2008 </w:t>
      </w:r>
    </w:p>
    <w:p w14:paraId="1D57B870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Key Responsibilities:</w:t>
      </w:r>
    </w:p>
    <w:p w14:paraId="494B7189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i/>
        </w:rPr>
      </w:pPr>
    </w:p>
    <w:p w14:paraId="6E4F6E3B" w14:textId="77777777" w:rsidR="00636830" w:rsidRDefault="002944FF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 xml:space="preserve"> Providing quality customer service to clients through efficient and timely response to miscellaneous fashion and design queries</w:t>
      </w:r>
    </w:p>
    <w:p w14:paraId="7844C8FD" w14:textId="77777777" w:rsidR="00636830" w:rsidRDefault="002944FF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>Assisting the retail manager with the organization of sales activity to ensure they operate effectively and profitably</w:t>
      </w:r>
    </w:p>
    <w:p w14:paraId="01DF7FFC" w14:textId="77777777" w:rsidR="00636830" w:rsidRDefault="002944FF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>Contribution in allocating appropriate range plan, in pricing, structure and merchandising of stock for sales activity</w:t>
      </w:r>
    </w:p>
    <w:p w14:paraId="763D9393" w14:textId="77777777" w:rsidR="00636830" w:rsidRDefault="002944FF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>Maintaining a high standard of customer service at all times</w:t>
      </w:r>
    </w:p>
    <w:p w14:paraId="335374FA" w14:textId="77777777" w:rsidR="00636830" w:rsidRDefault="002944FF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>Meeting and exceeding sales targets</w:t>
      </w:r>
    </w:p>
    <w:p w14:paraId="23BB6E11" w14:textId="77777777" w:rsidR="00636830" w:rsidRDefault="002944FF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>Cash handling &amp; administration</w:t>
      </w:r>
    </w:p>
    <w:p w14:paraId="32A48333" w14:textId="2A2BFA43" w:rsidR="00636830" w:rsidRPr="00306662" w:rsidRDefault="002944FF" w:rsidP="00306662">
      <w:pPr>
        <w:numPr>
          <w:ilvl w:val="0"/>
          <w:numId w:val="1"/>
        </w:num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 w:right="176" w:hanging="426"/>
        <w:jc w:val="both"/>
      </w:pPr>
      <w:r>
        <w:rPr>
          <w:rFonts w:ascii="Arial" w:eastAsia="Arial" w:hAnsi="Arial" w:cs="Arial"/>
        </w:rPr>
        <w:t>Having theoretical and practical knowledge of products, systems, operations and procedures.  Keeping abreast of current developments and trends in the market</w:t>
      </w:r>
    </w:p>
    <w:p w14:paraId="6C4A11C4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  <w:u w:val="single"/>
        </w:rPr>
      </w:pPr>
    </w:p>
    <w:p w14:paraId="70988F06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  <w:u w:val="single"/>
        </w:rPr>
      </w:pPr>
    </w:p>
    <w:p w14:paraId="27B3DF14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Richardson &amp; Wrench Leichardt</w:t>
      </w:r>
    </w:p>
    <w:p w14:paraId="3A81CC85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Receptionist</w:t>
      </w:r>
    </w:p>
    <w:p w14:paraId="208FE462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February 2004-December May 2005 </w:t>
      </w:r>
    </w:p>
    <w:p w14:paraId="4B3943D1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Key Responsibilities:</w:t>
      </w:r>
    </w:p>
    <w:p w14:paraId="6EEB75F3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i/>
        </w:rPr>
      </w:pPr>
    </w:p>
    <w:p w14:paraId="5A18E0FD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Meeting and greeting clients and customers</w:t>
      </w:r>
    </w:p>
    <w:p w14:paraId="077C318A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Answering incoming calls</w:t>
      </w:r>
    </w:p>
    <w:p w14:paraId="428536A0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Maintaining and updating large customer database</w:t>
      </w:r>
    </w:p>
    <w:p w14:paraId="0B8D7A82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Preparation of reports and correspondence</w:t>
      </w:r>
    </w:p>
    <w:p w14:paraId="4DA193A9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 xml:space="preserve">Customer invoices and receipts </w:t>
      </w:r>
    </w:p>
    <w:p w14:paraId="4AAA8A58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 xml:space="preserve">Handling client accounts enquires </w:t>
      </w:r>
    </w:p>
    <w:p w14:paraId="0B8A248B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Assist in end of month and daily bank reconciliation</w:t>
      </w:r>
    </w:p>
    <w:p w14:paraId="4DA8A26A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Assist in preparation of end of month statements</w:t>
      </w:r>
    </w:p>
    <w:p w14:paraId="596BA601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Organizing couriers and mail distribution</w:t>
      </w:r>
    </w:p>
    <w:p w14:paraId="11CC6AFA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</w:pPr>
      <w:r>
        <w:rPr>
          <w:rFonts w:ascii="Arial" w:eastAsia="Arial" w:hAnsi="Arial" w:cs="Arial"/>
        </w:rPr>
        <w:t>General administration duties</w:t>
      </w:r>
    </w:p>
    <w:p w14:paraId="6A30C0E6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</w:p>
    <w:p w14:paraId="6B652DB7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</w:p>
    <w:p w14:paraId="2397B07B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</w:p>
    <w:p w14:paraId="0D5A20D9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Brookvale Hotel</w:t>
      </w:r>
    </w:p>
    <w:p w14:paraId="55AAE738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Bistro Assistant Manager</w:t>
      </w:r>
    </w:p>
    <w:p w14:paraId="187526A3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245" w:hanging="24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January 2003 – February 2004 </w:t>
      </w:r>
    </w:p>
    <w:p w14:paraId="61580624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Key Responsibilities:</w:t>
      </w:r>
    </w:p>
    <w:p w14:paraId="08F0857F" w14:textId="77777777" w:rsidR="00636830" w:rsidRDefault="0063683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</w:rPr>
      </w:pPr>
    </w:p>
    <w:p w14:paraId="0E3E1AA1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</w:pPr>
      <w:r>
        <w:rPr>
          <w:rFonts w:ascii="Arial" w:eastAsia="Arial" w:hAnsi="Arial" w:cs="Arial"/>
        </w:rPr>
        <w:t>Over-see the operations of the business</w:t>
      </w:r>
    </w:p>
    <w:p w14:paraId="7F903C85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Ensure upper management remains well-informed of bistro operations and personnel matters and provide personal recommendations for improvement</w:t>
      </w:r>
    </w:p>
    <w:p w14:paraId="5B6EB6B2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Assisting in staff recruitment and training</w:t>
      </w:r>
    </w:p>
    <w:p w14:paraId="4163B896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Administration</w:t>
      </w:r>
    </w:p>
    <w:p w14:paraId="29AD17E1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Customer service</w:t>
      </w:r>
      <w:r>
        <w:t xml:space="preserve"> </w:t>
      </w:r>
    </w:p>
    <w:p w14:paraId="7079CDDB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176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0BDB3077" w14:textId="2BB373FB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1E7534F5" w14:textId="117D6D81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13DEA0D1" w14:textId="5ECC392E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5BBA8FF2" w14:textId="1F3128E2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3BFA2425" w14:textId="06496235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484938A9" w14:textId="3C0F8815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3AE45B8E" w14:textId="77777777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</w:rPr>
      </w:pPr>
    </w:p>
    <w:p w14:paraId="72DEF9E7" w14:textId="77777777" w:rsidR="00636830" w:rsidRPr="007F7FFA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u w:val="single"/>
        </w:rPr>
      </w:pPr>
      <w:r w:rsidRPr="007F7FFA">
        <w:rPr>
          <w:rFonts w:ascii="Arial" w:eastAsia="Arial" w:hAnsi="Arial" w:cs="Arial"/>
          <w:b/>
          <w:u w:val="single"/>
        </w:rPr>
        <w:t>War Vets Retirement Village</w:t>
      </w:r>
    </w:p>
    <w:p w14:paraId="6F26075B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Collaroy Plateau </w:t>
      </w:r>
    </w:p>
    <w:p w14:paraId="20F51264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Care Assistant</w:t>
      </w:r>
    </w:p>
    <w:p w14:paraId="74CF4231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Key Responsibilities:</w:t>
      </w:r>
    </w:p>
    <w:p w14:paraId="4E2B5706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/>
        </w:rPr>
      </w:pPr>
    </w:p>
    <w:p w14:paraId="6FB65984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Attending to the hygiene, nutritional and physical needs of the resident. Maintenance of clean and hygienic surroundings.</w:t>
      </w:r>
    </w:p>
    <w:p w14:paraId="41952313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 xml:space="preserve">Accurate observation of alterations in residents’ condition and reporting of to the person-in-charge. </w:t>
      </w:r>
    </w:p>
    <w:p w14:paraId="116F6F24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Recording information as necessary including incident/accident forms.</w:t>
      </w:r>
    </w:p>
    <w:p w14:paraId="7B076661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Providing emotional support for residents and families</w:t>
      </w:r>
    </w:p>
    <w:p w14:paraId="65EFA12E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Implementing Nursing Care Plans and Duty Lists under the supervision of the person in-charge</w:t>
      </w:r>
      <w:r>
        <w:rPr>
          <w:rFonts w:ascii="Arial" w:eastAsia="Arial" w:hAnsi="Arial" w:cs="Arial"/>
          <w:i/>
        </w:rPr>
        <w:t>.</w:t>
      </w:r>
    </w:p>
    <w:p w14:paraId="35074AFC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Providing quality personal care to residents, ensuring their physical and emotional well being in accordance with the assessed needs of the individual.</w:t>
      </w:r>
    </w:p>
    <w:p w14:paraId="73D48740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 xml:space="preserve">Working as a member of the workplace team to facilitate quality outcomes for all residents, visitors, staff and others.  </w:t>
      </w:r>
    </w:p>
    <w:p w14:paraId="3B559D0F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Liaising with the resident/family members and other health care team members in order to facilitate and achieve a team approach to resident care</w:t>
      </w:r>
    </w:p>
    <w:p w14:paraId="5E771733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p w14:paraId="19C1D5B3" w14:textId="77777777" w:rsidR="00636830" w:rsidRDefault="00636830">
      <w:pPr>
        <w:tabs>
          <w:tab w:val="left" w:pos="2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rPr>
          <w:rFonts w:ascii="Arial" w:eastAsia="Arial" w:hAnsi="Arial" w:cs="Arial"/>
          <w:b/>
        </w:rPr>
      </w:pPr>
    </w:p>
    <w:p w14:paraId="3C2FE328" w14:textId="77777777" w:rsidR="00636830" w:rsidRDefault="00636830">
      <w:pPr>
        <w:tabs>
          <w:tab w:val="left" w:pos="2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rPr>
          <w:rFonts w:ascii="Arial" w:eastAsia="Arial" w:hAnsi="Arial" w:cs="Arial"/>
          <w:b/>
        </w:rPr>
      </w:pPr>
    </w:p>
    <w:p w14:paraId="142A590A" w14:textId="77777777" w:rsidR="00636830" w:rsidRPr="000434A5" w:rsidRDefault="00636830">
      <w:pPr>
        <w:tabs>
          <w:tab w:val="left" w:pos="2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rPr>
          <w:rFonts w:ascii="Arial" w:eastAsia="Arial" w:hAnsi="Arial" w:cs="Arial"/>
          <w:b/>
          <w:u w:val="single"/>
        </w:rPr>
      </w:pPr>
    </w:p>
    <w:p w14:paraId="37A69080" w14:textId="77777777" w:rsidR="00636830" w:rsidRPr="000434A5" w:rsidRDefault="002944FF">
      <w:pPr>
        <w:tabs>
          <w:tab w:val="left" w:pos="2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Casa Mia Nursing Home Padstow </w:t>
      </w:r>
    </w:p>
    <w:p w14:paraId="0C025D5D" w14:textId="0A59035D" w:rsidR="00636830" w:rsidRPr="00EC5BD3" w:rsidRDefault="002944FF" w:rsidP="00EC5BD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</w:rPr>
      </w:pPr>
      <w:r w:rsidRPr="00EC5BD3">
        <w:rPr>
          <w:rFonts w:ascii="Arial" w:eastAsia="Arial" w:hAnsi="Arial" w:cs="Arial"/>
          <w:b/>
        </w:rPr>
        <w:t>Assistant in Nursing</w:t>
      </w:r>
      <w:bookmarkStart w:id="1" w:name="_GoBack"/>
      <w:bookmarkEnd w:id="1"/>
    </w:p>
    <w:p w14:paraId="51C46A9D" w14:textId="77777777" w:rsidR="00636830" w:rsidRDefault="002944FF">
      <w:pPr>
        <w:tabs>
          <w:tab w:val="left" w:pos="2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Key </w:t>
      </w:r>
      <w:r>
        <w:rPr>
          <w:rFonts w:ascii="Arial" w:eastAsia="Arial" w:hAnsi="Arial" w:cs="Arial"/>
          <w:i/>
        </w:rPr>
        <w:t>Responsibilities</w:t>
      </w:r>
      <w:r>
        <w:rPr>
          <w:rFonts w:ascii="Arial" w:eastAsia="Arial" w:hAnsi="Arial" w:cs="Arial"/>
          <w:i/>
          <w:sz w:val="22"/>
          <w:szCs w:val="22"/>
        </w:rPr>
        <w:t>;</w:t>
      </w:r>
    </w:p>
    <w:p w14:paraId="773ADADB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/>
          <w:sz w:val="22"/>
          <w:szCs w:val="22"/>
        </w:rPr>
      </w:pPr>
    </w:p>
    <w:p w14:paraId="27EAEAE3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Providing holistic, safe, effective and quality care to residents consistent with the organisation’s mission, philosophy And values</w:t>
      </w:r>
    </w:p>
    <w:p w14:paraId="7A41CC85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Assisting residents with showering, dressing, grooming, toileting, communication, eating, mobility and social activities, and where applicable supervising the ingestion of medication.</w:t>
      </w:r>
    </w:p>
    <w:p w14:paraId="49500426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 xml:space="preserve">Demonstrating personal attentiveness and sensitivity while maintaining an honest and friendly rapport with both residents and colleagues </w:t>
      </w:r>
    </w:p>
    <w:p w14:paraId="1DBC0D22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 xml:space="preserve">Understanding and incorporating the values of the organisation </w:t>
      </w:r>
    </w:p>
    <w:p w14:paraId="52509755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78CA8ABE" w14:textId="65992CD4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40599D7A" w14:textId="48FB30B4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67884BFF" w14:textId="72D850F9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6FA74A67" w14:textId="7FDE4B9F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0E081CDC" w14:textId="6847CE67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25C6453F" w14:textId="425B5715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45288843" w14:textId="77777777" w:rsidR="005E422E" w:rsidRDefault="005E4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0D398653" w14:textId="77777777" w:rsidR="00636830" w:rsidRDefault="002944FF">
      <w:pPr>
        <w:tabs>
          <w:tab w:val="left" w:pos="2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Education/Qualifications</w:t>
      </w:r>
    </w:p>
    <w:p w14:paraId="72E2D5D2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</w:pPr>
    </w:p>
    <w:p w14:paraId="0331D7EC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2002-2003 Kent Institute of Business and Technology Sydney</w:t>
      </w:r>
    </w:p>
    <w:p w14:paraId="2A352B50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</w:pPr>
      <w:r>
        <w:rPr>
          <w:rFonts w:ascii="Arial" w:eastAsia="Arial" w:hAnsi="Arial" w:cs="Arial"/>
        </w:rPr>
        <w:t>Certificate III in Information Technology</w:t>
      </w:r>
      <w:r>
        <w:t xml:space="preserve"> </w:t>
      </w:r>
      <w:r>
        <w:tab/>
      </w:r>
    </w:p>
    <w:p w14:paraId="54CB66D8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</w:pPr>
    </w:p>
    <w:p w14:paraId="1A354197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2003-2004 Sydney Institute of Technology Ryde TAFE</w:t>
      </w:r>
    </w:p>
    <w:p w14:paraId="0821FE86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Certificate III in Hospitality</w:t>
      </w:r>
    </w:p>
    <w:p w14:paraId="1B2E04CB" w14:textId="77777777" w:rsidR="00636830" w:rsidRDefault="00636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</w:p>
    <w:p w14:paraId="4F7A965E" w14:textId="77777777" w:rsidR="00636830" w:rsidRDefault="002944F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 w:hanging="360"/>
        <w:jc w:val="both"/>
      </w:pPr>
      <w:r>
        <w:rPr>
          <w:rFonts w:ascii="Arial" w:eastAsia="Arial" w:hAnsi="Arial" w:cs="Arial"/>
        </w:rPr>
        <w:t>2005-2006 Sydney Institute of Technology Randwick TAFE</w:t>
      </w:r>
    </w:p>
    <w:p w14:paraId="2CE77DF3" w14:textId="77777777" w:rsidR="00636830" w:rsidRDefault="00294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Real Estate Business Diploma</w:t>
      </w:r>
    </w:p>
    <w:p w14:paraId="7C633CB5" w14:textId="77777777" w:rsidR="004000EC" w:rsidRPr="004000EC" w:rsidRDefault="004000EC" w:rsidP="00400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/>
        <w:jc w:val="both"/>
      </w:pPr>
    </w:p>
    <w:p w14:paraId="1C24B3CB" w14:textId="7C379BDC" w:rsidR="001358D5" w:rsidRPr="001358D5" w:rsidRDefault="00626FC8" w:rsidP="004000E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6"/>
        <w:jc w:val="both"/>
      </w:pPr>
      <w:r w:rsidRPr="004000EC">
        <w:rPr>
          <w:rFonts w:ascii="Arial" w:eastAsia="Arial" w:hAnsi="Arial" w:cs="Arial"/>
        </w:rPr>
        <w:t>CPR and First Aid Certificat</w:t>
      </w:r>
      <w:r w:rsidR="00070A51" w:rsidRPr="004000EC">
        <w:rPr>
          <w:rFonts w:ascii="Arial" w:eastAsia="Arial" w:hAnsi="Arial" w:cs="Arial"/>
        </w:rPr>
        <w:t>e</w:t>
      </w:r>
    </w:p>
    <w:p w14:paraId="46A5C4BB" w14:textId="77777777" w:rsidR="005B738A" w:rsidRDefault="005B738A" w:rsidP="004829CD"/>
    <w:p w14:paraId="206E3F4D" w14:textId="228F84D0" w:rsidR="00636830" w:rsidRPr="001D3BCB" w:rsidRDefault="00636830" w:rsidP="00524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76"/>
        <w:jc w:val="both"/>
      </w:pPr>
    </w:p>
    <w:sectPr w:rsidR="00636830" w:rsidRPr="001D3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5878" w14:textId="77777777" w:rsidR="001C3D88" w:rsidRDefault="001C3D88">
      <w:r>
        <w:separator/>
      </w:r>
    </w:p>
  </w:endnote>
  <w:endnote w:type="continuationSeparator" w:id="0">
    <w:p w14:paraId="16526206" w14:textId="77777777" w:rsidR="001C3D88" w:rsidRDefault="001C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FDC2" w14:textId="77777777" w:rsidR="00A04FF5" w:rsidRDefault="00A0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5933" w14:textId="77777777" w:rsidR="00636830" w:rsidRDefault="00636830">
    <w:pP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i/>
      </w:rPr>
    </w:pPr>
  </w:p>
  <w:p w14:paraId="2A40E919" w14:textId="77777777" w:rsidR="00636830" w:rsidRDefault="002944FF">
    <w:pP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spacing w:after="3600"/>
      <w:rPr>
        <w:rFonts w:ascii="Tahoma" w:eastAsia="Tahoma" w:hAnsi="Tahoma" w:cs="Tahoma"/>
        <w:i/>
      </w:rPr>
    </w:pPr>
    <w:r>
      <w:rPr>
        <w:rFonts w:ascii="Tahoma" w:eastAsia="Tahoma" w:hAnsi="Tahoma" w:cs="Tahoma"/>
        <w:i/>
      </w:rPr>
      <w:t>Julie Krol</w:t>
    </w:r>
    <w:r>
      <w:rPr>
        <w:rFonts w:ascii="Tahoma" w:eastAsia="Tahoma" w:hAnsi="Tahoma" w:cs="Tahoma"/>
        <w:i/>
      </w:rPr>
      <w:tab/>
    </w:r>
    <w:r>
      <w:rPr>
        <w:rFonts w:ascii="Tahoma" w:eastAsia="Tahoma" w:hAnsi="Tahoma" w:cs="Tahoma"/>
        <w:i/>
      </w:rPr>
      <w:tab/>
      <w:t>Curriculum Vitae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F9A7" w14:textId="77777777" w:rsidR="00636830" w:rsidRDefault="002944FF">
    <w:pP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spacing w:after="3600"/>
      <w:rPr>
        <w:rFonts w:ascii="Arial" w:eastAsia="Arial" w:hAnsi="Arial" w:cs="Arial"/>
        <w:i/>
      </w:rPr>
    </w:pPr>
    <w:r>
      <w:rPr>
        <w:rFonts w:ascii="Arial" w:eastAsia="Arial" w:hAnsi="Arial" w:cs="Arial"/>
        <w:i/>
      </w:rPr>
      <w:t xml:space="preserve">Julie Krol </w:t>
    </w:r>
    <w:r>
      <w:rPr>
        <w:rFonts w:ascii="Arial" w:eastAsia="Arial" w:hAnsi="Arial" w:cs="Arial"/>
        <w:i/>
      </w:rPr>
      <w:tab/>
    </w:r>
    <w:r>
      <w:rPr>
        <w:rFonts w:ascii="Arial" w:eastAsia="Arial" w:hAnsi="Arial" w:cs="Arial"/>
        <w:i/>
      </w:rPr>
      <w:tab/>
      <w:t xml:space="preserve">Curriculum Vitae </w:t>
    </w:r>
    <w:r>
      <w:rPr>
        <w:rFonts w:ascii="Arial" w:eastAsia="Arial" w:hAnsi="Arial" w:cs="Arial"/>
        <w:i/>
      </w:rPr>
      <w:tab/>
    </w:r>
    <w:r>
      <w:rPr>
        <w:rFonts w:ascii="Arial" w:eastAsia="Arial" w:hAnsi="Arial" w:cs="Arial"/>
        <w:i/>
      </w:rPr>
      <w:tab/>
    </w:r>
    <w:r>
      <w:rPr>
        <w:rFonts w:ascii="Arial" w:eastAsia="Arial" w:hAnsi="Arial" w:cs="Arial"/>
        <w:i/>
      </w:rPr>
      <w:tab/>
    </w:r>
    <w:r>
      <w:rPr>
        <w:rFonts w:ascii="Arial" w:eastAsia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3E86" w14:textId="77777777" w:rsidR="001C3D88" w:rsidRDefault="001C3D88">
      <w:r>
        <w:separator/>
      </w:r>
    </w:p>
  </w:footnote>
  <w:footnote w:type="continuationSeparator" w:id="0">
    <w:p w14:paraId="369A7212" w14:textId="77777777" w:rsidR="001C3D88" w:rsidRDefault="001C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99A7" w14:textId="77777777" w:rsidR="00A04FF5" w:rsidRDefault="00A0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1652" w14:textId="77777777" w:rsidR="00A04FF5" w:rsidRDefault="00A04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BBD7" w14:textId="77777777" w:rsidR="00636830" w:rsidRDefault="006368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546E"/>
    <w:multiLevelType w:val="hybridMultilevel"/>
    <w:tmpl w:val="B3928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A71603"/>
    <w:multiLevelType w:val="hybridMultilevel"/>
    <w:tmpl w:val="4DDA183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5D55B9A"/>
    <w:multiLevelType w:val="multilevel"/>
    <w:tmpl w:val="FFFFFFFF"/>
    <w:lvl w:ilvl="0">
      <w:start w:val="1"/>
      <w:numFmt w:val="bullet"/>
      <w:pStyle w:val="Achievement"/>
      <w:lvlText w:val="●"/>
      <w:lvlJc w:val="left"/>
      <w:pPr>
        <w:ind w:left="720" w:firstLine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ind w:left="1080" w:firstLine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●"/>
      <w:lvlJc w:val="left"/>
      <w:pPr>
        <w:ind w:left="1440" w:firstLine="68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1800" w:firstLine="86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●"/>
      <w:lvlJc w:val="left"/>
      <w:pPr>
        <w:ind w:left="2160" w:firstLine="10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●"/>
      <w:lvlJc w:val="left"/>
      <w:pPr>
        <w:ind w:left="2520" w:firstLine="12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ind w:left="2880" w:firstLine="14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●"/>
      <w:lvlJc w:val="left"/>
      <w:pPr>
        <w:ind w:left="3240" w:firstLine="158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●"/>
      <w:lvlJc w:val="left"/>
      <w:pPr>
        <w:ind w:left="3600" w:firstLine="176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5513D6"/>
    <w:multiLevelType w:val="hybridMultilevel"/>
    <w:tmpl w:val="3E2C8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C03628"/>
    <w:multiLevelType w:val="multilevel"/>
    <w:tmpl w:val="FFFFFFFF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color w:val="555555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830"/>
    <w:rsid w:val="000434A5"/>
    <w:rsid w:val="00070A51"/>
    <w:rsid w:val="001358D5"/>
    <w:rsid w:val="001C3D88"/>
    <w:rsid w:val="001D3BCB"/>
    <w:rsid w:val="00202432"/>
    <w:rsid w:val="002860C7"/>
    <w:rsid w:val="00291A5F"/>
    <w:rsid w:val="002944FF"/>
    <w:rsid w:val="00306662"/>
    <w:rsid w:val="00341490"/>
    <w:rsid w:val="00380C26"/>
    <w:rsid w:val="003A0975"/>
    <w:rsid w:val="004000EC"/>
    <w:rsid w:val="004829CD"/>
    <w:rsid w:val="005247CD"/>
    <w:rsid w:val="00533F3B"/>
    <w:rsid w:val="00546ADE"/>
    <w:rsid w:val="0058327F"/>
    <w:rsid w:val="00593E25"/>
    <w:rsid w:val="005B738A"/>
    <w:rsid w:val="005E422E"/>
    <w:rsid w:val="005F3C61"/>
    <w:rsid w:val="00625A06"/>
    <w:rsid w:val="00626FC8"/>
    <w:rsid w:val="006366F3"/>
    <w:rsid w:val="00636830"/>
    <w:rsid w:val="007264E6"/>
    <w:rsid w:val="0075458C"/>
    <w:rsid w:val="007B7F84"/>
    <w:rsid w:val="007F7FFA"/>
    <w:rsid w:val="008107F4"/>
    <w:rsid w:val="00817DAD"/>
    <w:rsid w:val="00923EC8"/>
    <w:rsid w:val="00934B03"/>
    <w:rsid w:val="00A04FF5"/>
    <w:rsid w:val="00B34D59"/>
    <w:rsid w:val="00BC36CF"/>
    <w:rsid w:val="00BC3ED8"/>
    <w:rsid w:val="00CA2E3A"/>
    <w:rsid w:val="00DB3ED0"/>
    <w:rsid w:val="00E436CA"/>
    <w:rsid w:val="00EC5BD3"/>
    <w:rsid w:val="00FC6459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403A"/>
  <w15:docId w15:val="{FD9B5DD3-3F30-F749-BD46-61AD8DD7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Heading"/>
    <w:next w:val="BodyText"/>
    <w:link w:val="Heading1Char"/>
    <w:uiPriority w:val="99"/>
    <w:qFormat/>
    <w:pPr>
      <w:tabs>
        <w:tab w:val="left" w:pos="432"/>
      </w:tabs>
      <w:ind w:left="432" w:hanging="432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76"/>
        <w:tab w:val="left" w:pos="1720"/>
      </w:tabs>
      <w:spacing w:after="100" w:line="360" w:lineRule="atLeast"/>
      <w:ind w:left="576" w:hanging="576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"/>
    <w:next w:val="BodyText"/>
    <w:link w:val="Heading4Char"/>
    <w:uiPriority w:val="99"/>
    <w:qFormat/>
    <w:pPr>
      <w:tabs>
        <w:tab w:val="left" w:pos="864"/>
      </w:tabs>
      <w:ind w:left="864" w:hanging="864"/>
      <w:outlineLvl w:val="3"/>
    </w:pPr>
    <w:rPr>
      <w:i/>
      <w:iCs/>
      <w:sz w:val="24"/>
      <w:szCs w:val="24"/>
    </w:rPr>
  </w:style>
  <w:style w:type="paragraph" w:styleId="Heading5">
    <w:name w:val="heading 5"/>
    <w:basedOn w:val="Heading"/>
    <w:next w:val="BodyText"/>
    <w:link w:val="Heading5Char"/>
    <w:uiPriority w:val="99"/>
    <w:qFormat/>
    <w:pPr>
      <w:tabs>
        <w:tab w:val="left" w:pos="1008"/>
      </w:tabs>
      <w:ind w:left="1008" w:hanging="1008"/>
      <w:outlineLvl w:val="4"/>
    </w:pPr>
    <w:rPr>
      <w:sz w:val="24"/>
      <w:szCs w:val="24"/>
    </w:rPr>
  </w:style>
  <w:style w:type="paragraph" w:styleId="Heading6">
    <w:name w:val="heading 6"/>
    <w:basedOn w:val="Heading"/>
    <w:next w:val="BodyText"/>
    <w:link w:val="Heading6Char"/>
    <w:uiPriority w:val="99"/>
    <w:qFormat/>
    <w:pPr>
      <w:tabs>
        <w:tab w:val="left" w:pos="1152"/>
      </w:tabs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0">
    <w:name w:val="[Normal]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b/>
      <w:bCs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Name">
    <w:name w:val="Name"/>
    <w:basedOn w:val="Normal"/>
    <w:next w:val="Normal"/>
    <w:uiPriority w:val="99"/>
    <w:pPr>
      <w:pBdr>
        <w:bottom w:val="single" w:sz="4" w:space="4" w:color="auto"/>
      </w:pBdr>
      <w:spacing w:after="44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mpanyName">
    <w:name w:val="Company Name"/>
    <w:basedOn w:val="Normal"/>
    <w:next w:val="Normal"/>
    <w:uiPriority w:val="99"/>
    <w:pPr>
      <w:tabs>
        <w:tab w:val="left" w:pos="2520"/>
      </w:tabs>
      <w:spacing w:before="240" w:after="40" w:line="360" w:lineRule="auto"/>
      <w:ind w:left="360"/>
      <w:jc w:val="both"/>
    </w:pPr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ascii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uiPriority w:val="99"/>
    <w:pPr>
      <w:numPr>
        <w:numId w:val="1"/>
      </w:numPr>
      <w:tabs>
        <w:tab w:val="left" w:pos="360"/>
      </w:tabs>
      <w:spacing w:after="60" w:line="220" w:lineRule="atLeast"/>
      <w:jc w:val="both"/>
    </w:pPr>
  </w:style>
  <w:style w:type="paragraph" w:styleId="List">
    <w:name w:val="List"/>
    <w:basedOn w:val="BodyText"/>
    <w:uiPriority w:val="99"/>
  </w:style>
  <w:style w:type="paragraph" w:customStyle="1" w:styleId="Style1">
    <w:name w:val="Style1"/>
    <w:basedOn w:val="BodyText"/>
    <w:next w:val="Achieveme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 w:cs="Arial"/>
      <w:b/>
      <w:bCs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b/>
      <w:bCs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rFonts w:ascii="Arial" w:hAnsi="Arial" w:cs="Arial"/>
      <w:b/>
      <w:bCs/>
      <w:sz w:val="21"/>
      <w:szCs w:val="21"/>
    </w:rPr>
  </w:style>
  <w:style w:type="paragraph" w:customStyle="1" w:styleId="Index">
    <w:name w:val="Index"/>
    <w:basedOn w:val="Normal"/>
    <w:uiPriority w:val="99"/>
    <w:rPr>
      <w:rFonts w:ascii="Arial" w:hAnsi="Arial" w:cs="Arial"/>
      <w:b/>
      <w:bCs/>
      <w:sz w:val="21"/>
      <w:szCs w:val="21"/>
    </w:rPr>
  </w:style>
  <w:style w:type="paragraph" w:customStyle="1" w:styleId="Objective">
    <w:name w:val="Objective"/>
    <w:basedOn w:val="Normal"/>
    <w:next w:val="BodyText"/>
    <w:uiPriority w:val="99"/>
    <w:pPr>
      <w:spacing w:before="240" w:after="220" w:line="220" w:lineRule="atLeast"/>
    </w:pPr>
    <w:rPr>
      <w:rFonts w:ascii="Arial" w:hAnsi="Arial" w:cs="Arial"/>
      <w:b/>
      <w:bCs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rPr>
      <w:rFonts w:ascii="Arial" w:hAnsi="Arial" w:cs="Arial"/>
      <w:b/>
      <w:bCs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WW8Num2z0">
    <w:name w:val="WW8Num2z0"/>
    <w:basedOn w:val="DefaultParagraphFont"/>
    <w:uiPriority w:val="99"/>
    <w:rPr>
      <w:rFonts w:ascii="Arial" w:hAnsi="Arial" w:cs="Arial"/>
    </w:rPr>
  </w:style>
  <w:style w:type="character" w:customStyle="1" w:styleId="WW8Num2z1">
    <w:name w:val="WW8Num2z1"/>
    <w:basedOn w:val="DefaultParagraphFont"/>
    <w:uiPriority w:val="99"/>
    <w:rPr>
      <w:rFonts w:ascii="Arial" w:hAnsi="Arial" w:cs="Arial"/>
    </w:rPr>
  </w:style>
  <w:style w:type="character" w:customStyle="1" w:styleId="WW8Num2z3">
    <w:name w:val="WW8Num2z3"/>
    <w:basedOn w:val="DefaultParagraphFont"/>
    <w:uiPriority w:val="99"/>
    <w:rPr>
      <w:rFonts w:ascii="Arial" w:hAnsi="Arial" w:cs="Arial"/>
    </w:rPr>
  </w:style>
  <w:style w:type="character" w:customStyle="1" w:styleId="WW8Num3z0">
    <w:name w:val="WW8Num3z0"/>
    <w:basedOn w:val="DefaultParagraphFont"/>
    <w:uiPriority w:val="99"/>
    <w:rPr>
      <w:rFonts w:ascii="Arial" w:hAnsi="Arial" w:cs="Arial"/>
    </w:rPr>
  </w:style>
  <w:style w:type="character" w:customStyle="1" w:styleId="WW8Num3z1">
    <w:name w:val="WW8Num3z1"/>
    <w:basedOn w:val="DefaultParagraphFont"/>
    <w:uiPriority w:val="99"/>
    <w:rPr>
      <w:rFonts w:ascii="Arial" w:hAnsi="Arial" w:cs="Arial"/>
    </w:rPr>
  </w:style>
  <w:style w:type="character" w:customStyle="1" w:styleId="WW8Num3z3">
    <w:name w:val="WW8Num3z3"/>
    <w:basedOn w:val="DefaultParagraphFont"/>
    <w:uiPriority w:val="99"/>
    <w:rPr>
      <w:rFonts w:ascii="Arial" w:hAnsi="Arial" w:cs="Arial"/>
    </w:rPr>
  </w:style>
  <w:style w:type="character" w:customStyle="1" w:styleId="WW8Num4z0">
    <w:name w:val="WW8Num4z0"/>
    <w:basedOn w:val="DefaultParagraphFont"/>
    <w:uiPriority w:val="99"/>
    <w:rPr>
      <w:rFonts w:ascii="Arial" w:hAnsi="Arial" w:cs="Arial"/>
    </w:rPr>
  </w:style>
  <w:style w:type="character" w:customStyle="1" w:styleId="WW8Num4z1">
    <w:name w:val="WW8Num4z1"/>
    <w:basedOn w:val="DefaultParagraphFont"/>
    <w:uiPriority w:val="99"/>
    <w:rPr>
      <w:rFonts w:ascii="Arial" w:hAnsi="Arial" w:cs="Arial"/>
    </w:rPr>
  </w:style>
  <w:style w:type="character" w:customStyle="1" w:styleId="WW8Num4z3">
    <w:name w:val="WW8Num4z3"/>
    <w:basedOn w:val="DefaultParagraphFont"/>
    <w:uiPriority w:val="99"/>
    <w:rPr>
      <w:rFonts w:ascii="Arial" w:hAnsi="Arial" w:cs="Arial"/>
    </w:rPr>
  </w:style>
  <w:style w:type="character" w:customStyle="1" w:styleId="WW8Num5z0">
    <w:name w:val="WW8Num5z0"/>
    <w:basedOn w:val="DefaultParagraphFont"/>
    <w:uiPriority w:val="99"/>
    <w:rPr>
      <w:rFonts w:ascii="Arial" w:hAnsi="Arial" w:cs="Arial"/>
    </w:rPr>
  </w:style>
  <w:style w:type="character" w:customStyle="1" w:styleId="WW8Num6z0">
    <w:name w:val="WW8Num6z0"/>
    <w:basedOn w:val="DefaultParagraphFont"/>
    <w:uiPriority w:val="99"/>
    <w:rPr>
      <w:rFonts w:ascii="Arial" w:hAnsi="Arial" w:cs="Arial"/>
    </w:rPr>
  </w:style>
  <w:style w:type="character" w:customStyle="1" w:styleId="WW8Num6z1">
    <w:name w:val="WW8Num6z1"/>
    <w:basedOn w:val="DefaultParagraphFont"/>
    <w:uiPriority w:val="99"/>
    <w:rPr>
      <w:rFonts w:ascii="Arial" w:hAnsi="Arial" w:cs="Arial"/>
    </w:rPr>
  </w:style>
  <w:style w:type="character" w:customStyle="1" w:styleId="WW8Num6z3">
    <w:name w:val="WW8Num6z3"/>
    <w:basedOn w:val="DefaultParagraphFont"/>
    <w:uiPriority w:val="99"/>
    <w:rPr>
      <w:rFonts w:ascii="Arial" w:hAnsi="Arial" w:cs="Arial"/>
    </w:rPr>
  </w:style>
  <w:style w:type="character" w:customStyle="1" w:styleId="WW8Num8z0">
    <w:name w:val="WW8Num8z0"/>
    <w:basedOn w:val="DefaultParagraphFont"/>
    <w:uiPriority w:val="99"/>
    <w:rPr>
      <w:rFonts w:ascii="Arial" w:hAnsi="Arial" w:cs="Arial"/>
    </w:rPr>
  </w:style>
  <w:style w:type="character" w:customStyle="1" w:styleId="WW8Num8z1">
    <w:name w:val="WW8Num8z1"/>
    <w:basedOn w:val="DefaultParagraphFont"/>
    <w:uiPriority w:val="99"/>
    <w:rPr>
      <w:rFonts w:ascii="Arial" w:hAnsi="Arial" w:cs="Arial"/>
    </w:rPr>
  </w:style>
  <w:style w:type="character" w:customStyle="1" w:styleId="WW8Num8z3">
    <w:name w:val="WW8Num8z3"/>
    <w:basedOn w:val="DefaultParagraphFont"/>
    <w:uiPriority w:val="99"/>
    <w:rPr>
      <w:rFonts w:ascii="Arial" w:hAnsi="Arial" w:cs="Arial"/>
    </w:rPr>
  </w:style>
  <w:style w:type="character" w:customStyle="1" w:styleId="WW8Num9z0">
    <w:name w:val="WW8Num9z0"/>
    <w:basedOn w:val="DefaultParagraphFont"/>
    <w:uiPriority w:val="99"/>
    <w:rPr>
      <w:rFonts w:ascii="Arial" w:hAnsi="Arial" w:cs="Arial"/>
    </w:rPr>
  </w:style>
  <w:style w:type="character" w:customStyle="1" w:styleId="WW8Num10z0">
    <w:name w:val="WW8Num10z0"/>
    <w:basedOn w:val="DefaultParagraphFont"/>
    <w:uiPriority w:val="99"/>
    <w:rPr>
      <w:rFonts w:ascii="Arial" w:hAnsi="Arial" w:cs="Arial"/>
    </w:rPr>
  </w:style>
  <w:style w:type="character" w:customStyle="1" w:styleId="WW8Num10z1">
    <w:name w:val="WW8Num10z1"/>
    <w:basedOn w:val="DefaultParagraphFont"/>
    <w:uiPriority w:val="99"/>
    <w:rPr>
      <w:rFonts w:ascii="Arial" w:hAnsi="Arial" w:cs="Arial"/>
    </w:rPr>
  </w:style>
  <w:style w:type="character" w:customStyle="1" w:styleId="WW8Num10z2">
    <w:name w:val="WW8Num10z2"/>
    <w:basedOn w:val="DefaultParagraphFont"/>
    <w:uiPriority w:val="99"/>
    <w:rPr>
      <w:rFonts w:ascii="Arial" w:hAnsi="Arial" w:cs="Arial"/>
    </w:rPr>
  </w:style>
  <w:style w:type="character" w:customStyle="1" w:styleId="WW8Num10z3">
    <w:name w:val="WW8Num10z3"/>
    <w:basedOn w:val="DefaultParagraphFont"/>
    <w:uiPriority w:val="99"/>
    <w:rPr>
      <w:rFonts w:ascii="Arial" w:hAnsi="Arial" w:cs="Arial"/>
    </w:rPr>
  </w:style>
  <w:style w:type="character" w:customStyle="1" w:styleId="WW8Num11z0">
    <w:name w:val="WW8Num11z0"/>
    <w:basedOn w:val="DefaultParagraphFont"/>
    <w:uiPriority w:val="99"/>
    <w:rPr>
      <w:rFonts w:ascii="Arial" w:hAnsi="Arial" w:cs="Arial"/>
    </w:rPr>
  </w:style>
  <w:style w:type="character" w:customStyle="1" w:styleId="WW8Num11z1">
    <w:name w:val="WW8Num11z1"/>
    <w:basedOn w:val="DefaultParagraphFont"/>
    <w:uiPriority w:val="99"/>
    <w:rPr>
      <w:rFonts w:ascii="Arial" w:hAnsi="Arial" w:cs="Arial"/>
    </w:rPr>
  </w:style>
  <w:style w:type="character" w:customStyle="1" w:styleId="WW8Num11z3">
    <w:name w:val="WW8Num11z3"/>
    <w:basedOn w:val="DefaultParagraphFont"/>
    <w:uiPriority w:val="99"/>
    <w:rPr>
      <w:rFonts w:ascii="Arial" w:hAnsi="Arial" w:cs="Arial"/>
    </w:rPr>
  </w:style>
  <w:style w:type="character" w:customStyle="1" w:styleId="WW8Num12z0">
    <w:name w:val="WW8Num12z0"/>
    <w:basedOn w:val="DefaultParagraphFont"/>
    <w:uiPriority w:val="99"/>
    <w:rPr>
      <w:rFonts w:ascii="Arial" w:hAnsi="Arial" w:cs="Arial"/>
    </w:rPr>
  </w:style>
  <w:style w:type="character" w:customStyle="1" w:styleId="WW8Num12z1">
    <w:name w:val="WW8Num12z1"/>
    <w:basedOn w:val="DefaultParagraphFont"/>
    <w:uiPriority w:val="99"/>
    <w:rPr>
      <w:rFonts w:ascii="Arial" w:hAnsi="Arial" w:cs="Arial"/>
    </w:rPr>
  </w:style>
  <w:style w:type="character" w:customStyle="1" w:styleId="WW8Num12z3">
    <w:name w:val="WW8Num12z3"/>
    <w:basedOn w:val="DefaultParagraphFont"/>
    <w:uiPriority w:val="99"/>
    <w:rPr>
      <w:rFonts w:ascii="Arial" w:hAnsi="Arial" w:cs="Arial"/>
    </w:rPr>
  </w:style>
  <w:style w:type="character" w:customStyle="1" w:styleId="WW8Num16z0">
    <w:name w:val="WW8Num16z0"/>
    <w:basedOn w:val="DefaultParagraphFont"/>
    <w:uiPriority w:val="99"/>
    <w:rPr>
      <w:rFonts w:ascii="Arial" w:hAnsi="Arial" w:cs="Arial"/>
    </w:rPr>
  </w:style>
  <w:style w:type="character" w:customStyle="1" w:styleId="WW8Num16z1">
    <w:name w:val="WW8Num16z1"/>
    <w:basedOn w:val="DefaultParagraphFont"/>
    <w:uiPriority w:val="99"/>
    <w:rPr>
      <w:rFonts w:ascii="Arial" w:hAnsi="Arial" w:cs="Arial"/>
    </w:rPr>
  </w:style>
  <w:style w:type="character" w:customStyle="1" w:styleId="WW8Num16z3">
    <w:name w:val="WW8Num16z3"/>
    <w:basedOn w:val="DefaultParagraphFont"/>
    <w:uiPriority w:val="99"/>
    <w:rPr>
      <w:rFonts w:ascii="Arial" w:hAnsi="Arial" w:cs="Arial"/>
    </w:rPr>
  </w:style>
  <w:style w:type="character" w:customStyle="1" w:styleId="WW8Num17z0">
    <w:name w:val="WW8Num17z0"/>
    <w:basedOn w:val="DefaultParagraphFont"/>
    <w:uiPriority w:val="99"/>
    <w:rPr>
      <w:rFonts w:ascii="Arial" w:hAnsi="Arial" w:cs="Arial"/>
    </w:rPr>
  </w:style>
  <w:style w:type="character" w:customStyle="1" w:styleId="WW8Num17z1">
    <w:name w:val="WW8Num17z1"/>
    <w:basedOn w:val="DefaultParagraphFont"/>
    <w:uiPriority w:val="99"/>
    <w:rPr>
      <w:rFonts w:ascii="Arial" w:hAnsi="Arial" w:cs="Arial"/>
    </w:rPr>
  </w:style>
  <w:style w:type="character" w:customStyle="1" w:styleId="WW8Num17z3">
    <w:name w:val="WW8Num17z3"/>
    <w:basedOn w:val="DefaultParagraphFont"/>
    <w:uiPriority w:val="99"/>
    <w:rPr>
      <w:rFonts w:ascii="Arial" w:hAnsi="Arial" w:cs="Arial"/>
    </w:rPr>
  </w:style>
  <w:style w:type="character" w:customStyle="1" w:styleId="WW8Num18z0">
    <w:name w:val="WW8Num18z0"/>
    <w:basedOn w:val="DefaultParagraphFont"/>
    <w:uiPriority w:val="99"/>
    <w:rPr>
      <w:rFonts w:ascii="Arial" w:hAnsi="Arial" w:cs="Arial"/>
    </w:rPr>
  </w:style>
  <w:style w:type="character" w:customStyle="1" w:styleId="WW8Num18z1">
    <w:name w:val="WW8Num18z1"/>
    <w:basedOn w:val="DefaultParagraphFont"/>
    <w:uiPriority w:val="99"/>
    <w:rPr>
      <w:rFonts w:ascii="Arial" w:hAnsi="Arial" w:cs="Arial"/>
    </w:rPr>
  </w:style>
  <w:style w:type="character" w:customStyle="1" w:styleId="WW8Num18z2">
    <w:name w:val="WW8Num18z2"/>
    <w:basedOn w:val="DefaultParagraphFont"/>
    <w:uiPriority w:val="99"/>
    <w:rPr>
      <w:rFonts w:ascii="Arial" w:hAnsi="Arial" w:cs="Arial"/>
    </w:rPr>
  </w:style>
  <w:style w:type="character" w:customStyle="1" w:styleId="WW8Num19z0">
    <w:name w:val="WW8Num19z0"/>
    <w:basedOn w:val="DefaultParagraphFont"/>
    <w:uiPriority w:val="99"/>
    <w:rPr>
      <w:rFonts w:ascii="Arial" w:hAnsi="Arial" w:cs="Arial"/>
    </w:rPr>
  </w:style>
  <w:style w:type="character" w:customStyle="1" w:styleId="WW8Num20z0">
    <w:name w:val="WW8Num20z0"/>
    <w:basedOn w:val="DefaultParagraphFont"/>
    <w:uiPriority w:val="99"/>
    <w:rPr>
      <w:rFonts w:ascii="Arial" w:hAnsi="Arial" w:cs="Arial"/>
    </w:rPr>
  </w:style>
  <w:style w:type="character" w:customStyle="1" w:styleId="WW8Num20z1">
    <w:name w:val="WW8Num20z1"/>
    <w:basedOn w:val="DefaultParagraphFont"/>
    <w:uiPriority w:val="99"/>
    <w:rPr>
      <w:rFonts w:ascii="Arial" w:hAnsi="Arial" w:cs="Arial"/>
    </w:rPr>
  </w:style>
  <w:style w:type="character" w:customStyle="1" w:styleId="WW8Num20z2">
    <w:name w:val="WW8Num20z2"/>
    <w:basedOn w:val="DefaultParagraphFont"/>
    <w:uiPriority w:val="99"/>
    <w:rPr>
      <w:rFonts w:ascii="Arial" w:hAnsi="Arial" w:cs="Arial"/>
    </w:rPr>
  </w:style>
  <w:style w:type="character" w:customStyle="1" w:styleId="WW8Num21z0">
    <w:name w:val="WW8Num21z0"/>
    <w:basedOn w:val="DefaultParagraphFont"/>
    <w:uiPriority w:val="99"/>
    <w:rPr>
      <w:rFonts w:ascii="Arial" w:hAnsi="Arial" w:cs="Arial"/>
    </w:rPr>
  </w:style>
  <w:style w:type="character" w:customStyle="1" w:styleId="WW8Num21z1">
    <w:name w:val="WW8Num21z1"/>
    <w:basedOn w:val="DefaultParagraphFont"/>
    <w:uiPriority w:val="99"/>
    <w:rPr>
      <w:rFonts w:ascii="Arial" w:hAnsi="Arial" w:cs="Arial"/>
    </w:rPr>
  </w:style>
  <w:style w:type="character" w:customStyle="1" w:styleId="WW8Num21z3">
    <w:name w:val="WW8Num21z3"/>
    <w:basedOn w:val="DefaultParagraphFont"/>
    <w:uiPriority w:val="99"/>
    <w:rPr>
      <w:rFonts w:ascii="Arial" w:hAnsi="Arial" w:cs="Arial"/>
    </w:rPr>
  </w:style>
  <w:style w:type="character" w:customStyle="1" w:styleId="WW8Num22z0">
    <w:name w:val="WW8Num22z0"/>
    <w:basedOn w:val="DefaultParagraphFont"/>
    <w:uiPriority w:val="99"/>
    <w:rPr>
      <w:rFonts w:ascii="Arial" w:hAnsi="Arial" w:cs="Arial"/>
    </w:rPr>
  </w:style>
  <w:style w:type="character" w:customStyle="1" w:styleId="WW8Num22z1">
    <w:name w:val="WW8Num22z1"/>
    <w:basedOn w:val="DefaultParagraphFont"/>
    <w:uiPriority w:val="99"/>
    <w:rPr>
      <w:rFonts w:ascii="Arial" w:hAnsi="Arial" w:cs="Arial"/>
    </w:rPr>
  </w:style>
  <w:style w:type="character" w:customStyle="1" w:styleId="WW8Num22z3">
    <w:name w:val="WW8Num22z3"/>
    <w:basedOn w:val="DefaultParagraphFont"/>
    <w:uiPriority w:val="99"/>
    <w:rPr>
      <w:rFonts w:ascii="Arial" w:hAnsi="Arial" w:cs="Arial"/>
    </w:rPr>
  </w:style>
  <w:style w:type="character" w:customStyle="1" w:styleId="WW8Num23z0">
    <w:name w:val="WW8Num23z0"/>
    <w:basedOn w:val="DefaultParagraphFont"/>
    <w:uiPriority w:val="99"/>
    <w:rPr>
      <w:rFonts w:ascii="Arial" w:hAnsi="Arial" w:cs="Arial"/>
    </w:rPr>
  </w:style>
  <w:style w:type="character" w:customStyle="1" w:styleId="WW8Num23z1">
    <w:name w:val="WW8Num23z1"/>
    <w:basedOn w:val="DefaultParagraphFont"/>
    <w:uiPriority w:val="99"/>
    <w:rPr>
      <w:rFonts w:ascii="Arial" w:hAnsi="Arial" w:cs="Arial"/>
    </w:rPr>
  </w:style>
  <w:style w:type="character" w:customStyle="1" w:styleId="WW8Num23z3">
    <w:name w:val="WW8Num23z3"/>
    <w:basedOn w:val="DefaultParagraphFont"/>
    <w:uiPriority w:val="99"/>
    <w:rPr>
      <w:rFonts w:ascii="Arial" w:hAnsi="Arial" w:cs="Arial"/>
    </w:rPr>
  </w:style>
  <w:style w:type="character" w:customStyle="1" w:styleId="WW8Num24z0">
    <w:name w:val="WW8Num24z0"/>
    <w:basedOn w:val="DefaultParagraphFont"/>
    <w:uiPriority w:val="99"/>
    <w:rPr>
      <w:rFonts w:ascii="Arial" w:hAnsi="Arial" w:cs="Arial"/>
    </w:rPr>
  </w:style>
  <w:style w:type="character" w:customStyle="1" w:styleId="WW8Num24z1">
    <w:name w:val="WW8Num24z1"/>
    <w:basedOn w:val="DefaultParagraphFont"/>
    <w:uiPriority w:val="99"/>
    <w:rPr>
      <w:rFonts w:ascii="Arial" w:hAnsi="Arial" w:cs="Arial"/>
    </w:rPr>
  </w:style>
  <w:style w:type="character" w:customStyle="1" w:styleId="WW8Num24z2">
    <w:name w:val="WW8Num24z2"/>
    <w:basedOn w:val="DefaultParagraphFont"/>
    <w:uiPriority w:val="99"/>
    <w:rPr>
      <w:rFonts w:ascii="Arial" w:hAnsi="Arial" w:cs="Arial"/>
    </w:rPr>
  </w:style>
  <w:style w:type="character" w:customStyle="1" w:styleId="WW8Num25z0">
    <w:name w:val="WW8Num25z0"/>
    <w:basedOn w:val="DefaultParagraphFont"/>
    <w:uiPriority w:val="99"/>
    <w:rPr>
      <w:rFonts w:ascii="Arial" w:hAnsi="Arial" w:cs="Arial"/>
    </w:rPr>
  </w:style>
  <w:style w:type="character" w:customStyle="1" w:styleId="WW8Num25z1">
    <w:name w:val="WW8Num25z1"/>
    <w:basedOn w:val="DefaultParagraphFont"/>
    <w:uiPriority w:val="99"/>
    <w:rPr>
      <w:rFonts w:ascii="Arial" w:hAnsi="Arial" w:cs="Arial"/>
    </w:rPr>
  </w:style>
  <w:style w:type="character" w:customStyle="1" w:styleId="WW8Num25z3">
    <w:name w:val="WW8Num25z3"/>
    <w:basedOn w:val="DefaultParagraphFont"/>
    <w:uiPriority w:val="99"/>
    <w:rPr>
      <w:rFonts w:ascii="Arial" w:hAnsi="Arial" w:cs="Arial"/>
    </w:rPr>
  </w:style>
  <w:style w:type="character" w:customStyle="1" w:styleId="WW8Num26z0">
    <w:name w:val="WW8Num26z0"/>
    <w:basedOn w:val="DefaultParagraphFont"/>
    <w:uiPriority w:val="99"/>
    <w:rPr>
      <w:rFonts w:ascii="Arial" w:hAnsi="Arial" w:cs="Arial"/>
    </w:rPr>
  </w:style>
  <w:style w:type="character" w:customStyle="1" w:styleId="WW8Num26z1">
    <w:name w:val="WW8Num26z1"/>
    <w:basedOn w:val="DefaultParagraphFont"/>
    <w:uiPriority w:val="99"/>
    <w:rPr>
      <w:rFonts w:ascii="Arial" w:hAnsi="Arial" w:cs="Arial"/>
    </w:rPr>
  </w:style>
  <w:style w:type="character" w:customStyle="1" w:styleId="WW8Num26z3">
    <w:name w:val="WW8Num26z3"/>
    <w:basedOn w:val="DefaultParagraphFont"/>
    <w:uiPriority w:val="99"/>
    <w:rPr>
      <w:rFonts w:ascii="Arial" w:hAnsi="Arial" w:cs="Arial"/>
    </w:rPr>
  </w:style>
  <w:style w:type="character" w:customStyle="1" w:styleId="WW8NumSt1z0">
    <w:name w:val="WW8NumSt1z0"/>
    <w:basedOn w:val="DefaultParagraphFont"/>
    <w:uiPriority w:val="99"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character" w:customStyle="1" w:styleId="FootnoteCharacters">
    <w:name w:val="Footnote Characters"/>
    <w:basedOn w:val="DefaultParagraphFont"/>
    <w:uiPriority w:val="99"/>
  </w:style>
  <w:style w:type="character" w:customStyle="1" w:styleId="CompanyNameChar">
    <w:name w:val="Company Name Char"/>
    <w:basedOn w:val="DefaultParagraphFont"/>
    <w:uiPriority w:val="99"/>
    <w:rPr>
      <w:rFonts w:ascii="Arial" w:hAnsi="Arial" w:cs="Arial"/>
      <w:b/>
      <w:bCs/>
    </w:rPr>
  </w:style>
  <w:style w:type="paragraph" w:customStyle="1" w:styleId="Default">
    <w:name w:val="Default"/>
    <w:basedOn w:val="Normal0"/>
    <w:uiPriority w:val="99"/>
    <w:pPr>
      <w:widowControl/>
    </w:pPr>
    <w:rPr>
      <w:b/>
      <w:bCs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73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645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1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4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4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9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9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Krol</cp:lastModifiedBy>
  <cp:revision>39</cp:revision>
  <dcterms:created xsi:type="dcterms:W3CDTF">2018-05-05T05:57:00Z</dcterms:created>
  <dcterms:modified xsi:type="dcterms:W3CDTF">2018-09-09T06:49:00Z</dcterms:modified>
</cp:coreProperties>
</file>